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FB07" w14:textId="77777777" w:rsidR="005E61F1" w:rsidRPr="00DB7ADF" w:rsidRDefault="005E1052" w:rsidP="005E61F1">
      <w:pPr>
        <w:jc w:val="center"/>
        <w:rPr>
          <w:rFonts w:cstheme="minorHAnsi"/>
          <w:b/>
          <w:bCs/>
          <w:sz w:val="22"/>
          <w:szCs w:val="22"/>
        </w:rPr>
      </w:pPr>
      <w:r w:rsidRPr="00DB7ADF">
        <w:rPr>
          <w:rFonts w:cstheme="minorHAns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8752" behindDoc="1" locked="0" layoutInCell="1" allowOverlap="1" wp14:anchorId="467426CF" wp14:editId="7101A744">
            <wp:simplePos x="0" y="0"/>
            <wp:positionH relativeFrom="column">
              <wp:posOffset>247650</wp:posOffset>
            </wp:positionH>
            <wp:positionV relativeFrom="paragraph">
              <wp:posOffset>-228600</wp:posOffset>
            </wp:positionV>
            <wp:extent cx="94297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453" cy="943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539B" w:rsidRPr="00DB7ADF">
        <w:rPr>
          <w:rFonts w:cstheme="minorHAnsi"/>
          <w:b/>
          <w:bCs/>
          <w:sz w:val="22"/>
          <w:szCs w:val="22"/>
        </w:rPr>
        <w:t xml:space="preserve">School Council </w:t>
      </w:r>
      <w:r w:rsidR="005E61F1" w:rsidRPr="00DB7ADF">
        <w:rPr>
          <w:rFonts w:cstheme="minorHAnsi"/>
          <w:b/>
          <w:bCs/>
          <w:sz w:val="22"/>
          <w:szCs w:val="22"/>
        </w:rPr>
        <w:t>Meeting Agenda</w:t>
      </w:r>
    </w:p>
    <w:p w14:paraId="25F81948" w14:textId="76D675E7" w:rsidR="005E61F1" w:rsidRPr="00DB7ADF" w:rsidRDefault="00BB4DF1" w:rsidP="005E61F1">
      <w:pPr>
        <w:jc w:val="center"/>
        <w:rPr>
          <w:rFonts w:cstheme="minorHAnsi"/>
          <w:b/>
          <w:bCs/>
          <w:sz w:val="22"/>
          <w:szCs w:val="22"/>
        </w:rPr>
      </w:pPr>
      <w:r w:rsidRPr="00BB4DF1">
        <w:rPr>
          <w:rFonts w:cstheme="minorHAnsi"/>
          <w:b/>
          <w:bCs/>
          <w:sz w:val="22"/>
          <w:szCs w:val="22"/>
        </w:rPr>
        <w:t>March 4</w:t>
      </w:r>
      <w:r w:rsidR="008040A4" w:rsidRPr="00BB4DF1">
        <w:rPr>
          <w:rFonts w:cstheme="minorHAnsi"/>
          <w:b/>
          <w:bCs/>
          <w:sz w:val="22"/>
          <w:szCs w:val="22"/>
        </w:rPr>
        <w:t>, 202</w:t>
      </w:r>
      <w:r w:rsidR="00DB7ADF" w:rsidRPr="00BB4DF1">
        <w:rPr>
          <w:rFonts w:cstheme="minorHAnsi"/>
          <w:b/>
          <w:bCs/>
          <w:sz w:val="22"/>
          <w:szCs w:val="22"/>
        </w:rPr>
        <w:t>5</w:t>
      </w:r>
    </w:p>
    <w:p w14:paraId="39EE9BA0" w14:textId="77777777" w:rsidR="005E61F1" w:rsidRDefault="005E61F1" w:rsidP="005E61F1">
      <w:pPr>
        <w:jc w:val="center"/>
        <w:rPr>
          <w:rFonts w:cstheme="minorHAnsi"/>
          <w:b/>
          <w:bCs/>
          <w:sz w:val="22"/>
          <w:szCs w:val="22"/>
        </w:rPr>
      </w:pPr>
      <w:r w:rsidRPr="00DB7ADF">
        <w:rPr>
          <w:rFonts w:cstheme="minorHAnsi"/>
          <w:b/>
          <w:bCs/>
          <w:sz w:val="22"/>
          <w:szCs w:val="22"/>
        </w:rPr>
        <w:t>6:30 p</w:t>
      </w:r>
      <w:r w:rsidR="00CC3338" w:rsidRPr="00DB7ADF">
        <w:rPr>
          <w:rFonts w:cstheme="minorHAnsi"/>
          <w:b/>
          <w:bCs/>
          <w:sz w:val="22"/>
          <w:szCs w:val="22"/>
        </w:rPr>
        <w:t>m – 7:30pm</w:t>
      </w:r>
    </w:p>
    <w:p w14:paraId="410E2DFE" w14:textId="741644C9" w:rsidR="00DB7ADF" w:rsidRDefault="00DB7ADF" w:rsidP="005E61F1">
      <w:pPr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Library Learning Commons</w:t>
      </w:r>
      <w:r w:rsidR="009A44FB">
        <w:rPr>
          <w:rFonts w:cstheme="minorHAnsi"/>
          <w:b/>
          <w:bCs/>
          <w:sz w:val="22"/>
          <w:szCs w:val="22"/>
        </w:rPr>
        <w:t xml:space="preserve"> or via Microsoft Teams</w:t>
      </w:r>
    </w:p>
    <w:p w14:paraId="1FA39B48" w14:textId="77777777" w:rsidR="00810BEC" w:rsidRPr="00FF2044" w:rsidRDefault="00810BEC" w:rsidP="00810BEC">
      <w:pPr>
        <w:jc w:val="center"/>
        <w:rPr>
          <w:rFonts w:cstheme="minorHAnsi"/>
          <w:sz w:val="32"/>
          <w:szCs w:val="32"/>
        </w:rPr>
      </w:pPr>
      <w:hyperlink r:id="rId6" w:tgtFrame="_blank" w:tooltip="Meeting join link" w:history="1">
        <w:r>
          <w:rPr>
            <w:rStyle w:val="Hyperlink"/>
            <w:rFonts w:cstheme="minorHAnsi"/>
            <w:b/>
            <w:bCs/>
            <w:sz w:val="32"/>
            <w:szCs w:val="32"/>
          </w:rPr>
          <w:t>Virtual Meeting Link</w:t>
        </w:r>
      </w:hyperlink>
    </w:p>
    <w:p w14:paraId="11D51302" w14:textId="77777777" w:rsidR="005617D5" w:rsidRPr="00DB7ADF" w:rsidRDefault="005617D5" w:rsidP="005617D5">
      <w:pPr>
        <w:rPr>
          <w:rFonts w:eastAsia="Times New Roman" w:cstheme="minorHAnsi"/>
          <w:sz w:val="22"/>
          <w:szCs w:val="22"/>
          <w:lang w:eastAsia="en-CA"/>
        </w:rPr>
      </w:pPr>
    </w:p>
    <w:p w14:paraId="3646EAF3" w14:textId="77777777" w:rsidR="00E0520D" w:rsidRPr="00DB7ADF" w:rsidRDefault="00E0520D" w:rsidP="005E61F1">
      <w:pPr>
        <w:jc w:val="center"/>
        <w:rPr>
          <w:rFonts w:cstheme="minorHAnsi"/>
          <w:sz w:val="22"/>
          <w:szCs w:val="22"/>
        </w:rPr>
      </w:pPr>
    </w:p>
    <w:p w14:paraId="507C2061" w14:textId="77777777" w:rsidR="00E0520D" w:rsidRPr="00DB7ADF" w:rsidRDefault="00E0520D" w:rsidP="005E61F1">
      <w:pPr>
        <w:jc w:val="center"/>
        <w:rPr>
          <w:rFonts w:cstheme="minorHAnsi"/>
          <w:sz w:val="22"/>
          <w:szCs w:val="22"/>
        </w:rPr>
      </w:pPr>
    </w:p>
    <w:p w14:paraId="44F2FBE2" w14:textId="77777777" w:rsidR="005E61F1" w:rsidRPr="00DB7ADF" w:rsidRDefault="005E61F1" w:rsidP="0058515F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Opening remarks and welcome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2B15E2" w:rsidRPr="00DB7ADF">
        <w:rPr>
          <w:rFonts w:cstheme="minorHAnsi"/>
          <w:sz w:val="22"/>
          <w:szCs w:val="22"/>
        </w:rPr>
        <w:t>Andy Cunningham</w:t>
      </w:r>
    </w:p>
    <w:p w14:paraId="38B5F45B" w14:textId="77777777" w:rsidR="005E61F1" w:rsidRPr="00DB7ADF" w:rsidRDefault="005E61F1" w:rsidP="006A19C9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Round table introductions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2B15E2"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>All</w:t>
      </w:r>
    </w:p>
    <w:p w14:paraId="376C0613" w14:textId="77777777" w:rsidR="006A19C9" w:rsidRPr="00DB7ADF" w:rsidRDefault="006A19C9" w:rsidP="006A19C9">
      <w:pPr>
        <w:pStyle w:val="ListParagraph"/>
        <w:ind w:left="357"/>
        <w:rPr>
          <w:rFonts w:cstheme="minorHAnsi"/>
          <w:sz w:val="22"/>
          <w:szCs w:val="22"/>
        </w:rPr>
      </w:pPr>
    </w:p>
    <w:p w14:paraId="4631D786" w14:textId="5BE58CD3" w:rsidR="005E61F1" w:rsidRPr="00DB7ADF" w:rsidRDefault="005E61F1" w:rsidP="0058515F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Agenda amendments and approval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  <w:t xml:space="preserve">Teresa </w:t>
      </w:r>
      <w:proofErr w:type="spellStart"/>
      <w:r w:rsidR="00DB7ADF">
        <w:rPr>
          <w:rFonts w:cstheme="minorHAnsi"/>
          <w:sz w:val="22"/>
          <w:szCs w:val="22"/>
        </w:rPr>
        <w:t>Bladon</w:t>
      </w:r>
      <w:proofErr w:type="spellEnd"/>
    </w:p>
    <w:p w14:paraId="01261A9B" w14:textId="05A3D3F3" w:rsidR="005E61F1" w:rsidRPr="00DB7ADF" w:rsidRDefault="005E61F1" w:rsidP="0058515F">
      <w:pPr>
        <w:pStyle w:val="ListParagraph"/>
        <w:numPr>
          <w:ilvl w:val="0"/>
          <w:numId w:val="1"/>
        </w:numPr>
        <w:spacing w:line="480" w:lineRule="auto"/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Approval of last meeting minutes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 xml:space="preserve">Teresa </w:t>
      </w:r>
      <w:proofErr w:type="spellStart"/>
      <w:r w:rsidR="00DB7ADF">
        <w:rPr>
          <w:rFonts w:cstheme="minorHAnsi"/>
          <w:sz w:val="22"/>
          <w:szCs w:val="22"/>
        </w:rPr>
        <w:t>Bladon</w:t>
      </w:r>
      <w:proofErr w:type="spellEnd"/>
    </w:p>
    <w:p w14:paraId="2DD76781" w14:textId="77777777" w:rsidR="005E61F1" w:rsidRPr="00DB7ADF" w:rsidRDefault="005E61F1" w:rsidP="006E3F21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Reports</w:t>
      </w:r>
    </w:p>
    <w:p w14:paraId="3BAA865F" w14:textId="41AAE632" w:rsidR="005E61F1" w:rsidRPr="00DB7ADF" w:rsidRDefault="005E61F1" w:rsidP="008040A4">
      <w:pPr>
        <w:pStyle w:val="ListParagraph"/>
        <w:numPr>
          <w:ilvl w:val="1"/>
          <w:numId w:val="1"/>
        </w:numPr>
        <w:ind w:left="924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EIPS Board Trustee</w:t>
      </w:r>
      <w:r w:rsidR="00EE0C20">
        <w:rPr>
          <w:rFonts w:cstheme="minorHAnsi"/>
          <w:sz w:val="22"/>
          <w:szCs w:val="22"/>
        </w:rPr>
        <w:t xml:space="preserve"> </w:t>
      </w:r>
      <w:r w:rsidR="003A77C1" w:rsidRPr="00DB7ADF">
        <w:rPr>
          <w:rFonts w:cstheme="minorHAnsi"/>
          <w:sz w:val="22"/>
          <w:szCs w:val="22"/>
        </w:rPr>
        <w:t>Report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AA739F" w:rsidRPr="00DB7ADF">
        <w:rPr>
          <w:rFonts w:cstheme="minorHAnsi"/>
          <w:sz w:val="22"/>
          <w:szCs w:val="22"/>
        </w:rPr>
        <w:t>Don Irwin</w:t>
      </w:r>
    </w:p>
    <w:p w14:paraId="17F1CCEF" w14:textId="77777777" w:rsidR="00AF50BA" w:rsidRPr="00DB7ADF" w:rsidRDefault="00AF50BA" w:rsidP="008040A4">
      <w:pPr>
        <w:pStyle w:val="ListParagraph"/>
        <w:numPr>
          <w:ilvl w:val="1"/>
          <w:numId w:val="1"/>
        </w:numPr>
        <w:ind w:left="924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Teacher’s Report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  <w:t>Chantelle Robertson</w:t>
      </w:r>
    </w:p>
    <w:p w14:paraId="324FA386" w14:textId="77777777" w:rsidR="005E61F1" w:rsidRPr="00DB7ADF" w:rsidRDefault="005E61F1" w:rsidP="008040A4">
      <w:pPr>
        <w:pStyle w:val="ListParagraph"/>
        <w:numPr>
          <w:ilvl w:val="1"/>
          <w:numId w:val="1"/>
        </w:numPr>
        <w:ind w:left="924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Administration Report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2B15E2" w:rsidRPr="00DB7ADF">
        <w:rPr>
          <w:rFonts w:cstheme="minorHAnsi"/>
          <w:sz w:val="22"/>
          <w:szCs w:val="22"/>
        </w:rPr>
        <w:t>Andy Cunningham</w:t>
      </w:r>
    </w:p>
    <w:p w14:paraId="34411616" w14:textId="62670DAB" w:rsidR="00AF50BA" w:rsidRPr="00DB7ADF" w:rsidRDefault="00AF50BA" w:rsidP="008040A4">
      <w:pPr>
        <w:pStyle w:val="ListParagraph"/>
        <w:numPr>
          <w:ilvl w:val="1"/>
          <w:numId w:val="1"/>
        </w:numPr>
        <w:ind w:left="924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COSC Report</w:t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P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BB4DF1">
        <w:rPr>
          <w:rFonts w:cstheme="minorHAnsi"/>
          <w:sz w:val="22"/>
          <w:szCs w:val="22"/>
        </w:rPr>
        <w:t xml:space="preserve">Teresa </w:t>
      </w:r>
      <w:proofErr w:type="spellStart"/>
      <w:r w:rsidR="00BB4DF1">
        <w:rPr>
          <w:rFonts w:cstheme="minorHAnsi"/>
          <w:sz w:val="22"/>
          <w:szCs w:val="22"/>
        </w:rPr>
        <w:t>Bladon</w:t>
      </w:r>
      <w:proofErr w:type="spellEnd"/>
    </w:p>
    <w:p w14:paraId="3FF90BA1" w14:textId="77777777" w:rsidR="008040A4" w:rsidRPr="00DB7ADF" w:rsidRDefault="008040A4" w:rsidP="008040A4">
      <w:pPr>
        <w:pStyle w:val="ListParagraph"/>
        <w:ind w:left="924"/>
        <w:rPr>
          <w:rFonts w:cstheme="minorHAnsi"/>
          <w:sz w:val="22"/>
          <w:szCs w:val="22"/>
        </w:rPr>
      </w:pPr>
    </w:p>
    <w:p w14:paraId="503FFDD3" w14:textId="77777777" w:rsidR="005E61F1" w:rsidRPr="00DB7ADF" w:rsidRDefault="005E61F1" w:rsidP="006E3F21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Old Business</w:t>
      </w:r>
    </w:p>
    <w:p w14:paraId="351A5648" w14:textId="1882D238" w:rsidR="00DB7ADF" w:rsidRPr="00BB4DF1" w:rsidRDefault="00DB7ADF" w:rsidP="00BB4DF1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 w:rsidRPr="009727D1">
        <w:rPr>
          <w:rFonts w:cstheme="minorHAnsi"/>
          <w:sz w:val="22"/>
          <w:szCs w:val="22"/>
        </w:rPr>
        <w:t>Alberta School Council Engagement (ASCE) Grant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Teresa </w:t>
      </w:r>
      <w:proofErr w:type="spellStart"/>
      <w:r>
        <w:rPr>
          <w:rFonts w:cstheme="minorHAnsi"/>
          <w:sz w:val="22"/>
          <w:szCs w:val="22"/>
        </w:rPr>
        <w:t>Bladon</w:t>
      </w:r>
      <w:proofErr w:type="spellEnd"/>
      <w:r w:rsidR="00BB4DF1" w:rsidRPr="00BB4DF1">
        <w:rPr>
          <w:rFonts w:cstheme="minorHAnsi"/>
          <w:sz w:val="22"/>
          <w:szCs w:val="22"/>
        </w:rPr>
        <w:tab/>
      </w:r>
      <w:r w:rsidR="00BB4DF1" w:rsidRPr="00BB4DF1">
        <w:rPr>
          <w:rFonts w:cstheme="minorHAnsi"/>
          <w:sz w:val="22"/>
          <w:szCs w:val="22"/>
        </w:rPr>
        <w:tab/>
      </w:r>
      <w:r w:rsidR="00BB4DF1" w:rsidRPr="00BB4DF1">
        <w:rPr>
          <w:rFonts w:cstheme="minorHAnsi"/>
          <w:sz w:val="22"/>
          <w:szCs w:val="22"/>
        </w:rPr>
        <w:tab/>
      </w:r>
    </w:p>
    <w:p w14:paraId="593E2DFA" w14:textId="77777777" w:rsidR="00BB4DF1" w:rsidRDefault="005E61F1" w:rsidP="00BB4DF1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New Business</w:t>
      </w:r>
    </w:p>
    <w:p w14:paraId="18558669" w14:textId="38E0AA60" w:rsidR="003A77C1" w:rsidRDefault="00BB4DF1" w:rsidP="00BB4DF1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Swim@School</w:t>
      </w:r>
      <w:proofErr w:type="spellEnd"/>
      <w:r>
        <w:rPr>
          <w:rFonts w:cstheme="minorHAnsi"/>
          <w:sz w:val="22"/>
          <w:szCs w:val="22"/>
        </w:rPr>
        <w:t xml:space="preserve"> lessons</w:t>
      </w:r>
      <w:r>
        <w:rPr>
          <w:rFonts w:cstheme="minorHAnsi"/>
          <w:sz w:val="22"/>
          <w:szCs w:val="22"/>
        </w:rPr>
        <w:tab/>
      </w:r>
      <w:r w:rsidR="00DB7ADF" w:rsidRPr="00BB4DF1">
        <w:rPr>
          <w:rFonts w:cstheme="minorHAnsi"/>
          <w:sz w:val="22"/>
          <w:szCs w:val="22"/>
        </w:rPr>
        <w:tab/>
      </w:r>
      <w:r w:rsidR="00DB7ADF" w:rsidRPr="00BB4DF1">
        <w:rPr>
          <w:rFonts w:cstheme="minorHAnsi"/>
          <w:sz w:val="22"/>
          <w:szCs w:val="22"/>
        </w:rPr>
        <w:tab/>
      </w:r>
      <w:r w:rsidR="00DB7ADF" w:rsidRPr="00BB4DF1"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 xml:space="preserve">Teresa </w:t>
      </w:r>
      <w:proofErr w:type="spellStart"/>
      <w:r>
        <w:rPr>
          <w:rFonts w:cstheme="minorHAnsi"/>
          <w:sz w:val="22"/>
          <w:szCs w:val="22"/>
        </w:rPr>
        <w:t>Bladon</w:t>
      </w:r>
      <w:proofErr w:type="spellEnd"/>
    </w:p>
    <w:p w14:paraId="7EAF7EE3" w14:textId="2F748A66" w:rsidR="00036D2F" w:rsidRPr="00BB4DF1" w:rsidRDefault="00036D2F" w:rsidP="00BB4DF1">
      <w:pPr>
        <w:pStyle w:val="ListParagraph"/>
        <w:numPr>
          <w:ilvl w:val="1"/>
          <w:numId w:val="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School Fees 25-26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  <w:t>Andy Cunningham</w:t>
      </w:r>
    </w:p>
    <w:p w14:paraId="2187E027" w14:textId="5A853F69" w:rsidR="00BB4DF1" w:rsidRPr="00BB4DF1" w:rsidRDefault="004A0D0A" w:rsidP="00BB4DF1">
      <w:pPr>
        <w:pStyle w:val="ListParagraph"/>
        <w:ind w:left="92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</w:p>
    <w:p w14:paraId="66BF2628" w14:textId="14788B27" w:rsidR="008F11C2" w:rsidRPr="00DB7ADF" w:rsidRDefault="00C93F7B" w:rsidP="00C93F7B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Next Meeting</w:t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  <w:t xml:space="preserve">Teresa </w:t>
      </w:r>
      <w:proofErr w:type="spellStart"/>
      <w:r w:rsidR="00DB7ADF">
        <w:rPr>
          <w:rFonts w:cstheme="minorHAnsi"/>
          <w:sz w:val="22"/>
          <w:szCs w:val="22"/>
        </w:rPr>
        <w:t>Bladon</w:t>
      </w:r>
      <w:proofErr w:type="spellEnd"/>
    </w:p>
    <w:p w14:paraId="4E27AAB7" w14:textId="77777777" w:rsidR="006A19C9" w:rsidRPr="00DB7ADF" w:rsidRDefault="006A19C9" w:rsidP="006A19C9">
      <w:pPr>
        <w:pStyle w:val="ListParagraph"/>
        <w:ind w:left="357"/>
        <w:rPr>
          <w:rFonts w:cstheme="minorHAnsi"/>
          <w:sz w:val="22"/>
          <w:szCs w:val="22"/>
        </w:rPr>
      </w:pPr>
    </w:p>
    <w:p w14:paraId="2A84DF38" w14:textId="16274AFE" w:rsidR="00A92A9B" w:rsidRPr="00DB7ADF" w:rsidRDefault="00C93F7B" w:rsidP="005A4FAB">
      <w:pPr>
        <w:pStyle w:val="ListParagraph"/>
        <w:numPr>
          <w:ilvl w:val="0"/>
          <w:numId w:val="1"/>
        </w:numPr>
        <w:ind w:left="357" w:hanging="357"/>
        <w:rPr>
          <w:rFonts w:cstheme="minorHAnsi"/>
          <w:sz w:val="22"/>
          <w:szCs w:val="22"/>
        </w:rPr>
      </w:pPr>
      <w:r w:rsidRPr="00DB7ADF">
        <w:rPr>
          <w:rFonts w:cstheme="minorHAnsi"/>
          <w:sz w:val="22"/>
          <w:szCs w:val="22"/>
        </w:rPr>
        <w:t>Adjournment</w:t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</w:r>
      <w:r w:rsidR="00DB7ADF">
        <w:rPr>
          <w:rFonts w:cstheme="minorHAnsi"/>
          <w:sz w:val="22"/>
          <w:szCs w:val="22"/>
        </w:rPr>
        <w:tab/>
        <w:t xml:space="preserve">Teresa </w:t>
      </w:r>
      <w:proofErr w:type="spellStart"/>
      <w:r w:rsidR="00DB7ADF">
        <w:rPr>
          <w:rFonts w:cstheme="minorHAnsi"/>
          <w:sz w:val="22"/>
          <w:szCs w:val="22"/>
        </w:rPr>
        <w:t>Bladon</w:t>
      </w:r>
      <w:proofErr w:type="spellEnd"/>
    </w:p>
    <w:sectPr w:rsidR="00A92A9B" w:rsidRPr="00DB7ADF" w:rsidSect="00FC60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F7617"/>
    <w:multiLevelType w:val="hybridMultilevel"/>
    <w:tmpl w:val="208CF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C5700"/>
    <w:multiLevelType w:val="multilevel"/>
    <w:tmpl w:val="ABDC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64AAE"/>
    <w:multiLevelType w:val="hybridMultilevel"/>
    <w:tmpl w:val="44AE48F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997996585">
    <w:abstractNumId w:val="0"/>
  </w:num>
  <w:num w:numId="2" w16cid:durableId="972757486">
    <w:abstractNumId w:val="1"/>
  </w:num>
  <w:num w:numId="3" w16cid:durableId="99125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F1"/>
    <w:rsid w:val="00036D2F"/>
    <w:rsid w:val="000C4AA6"/>
    <w:rsid w:val="001075DC"/>
    <w:rsid w:val="00170794"/>
    <w:rsid w:val="001C14B2"/>
    <w:rsid w:val="002241EC"/>
    <w:rsid w:val="002B15E2"/>
    <w:rsid w:val="002E7116"/>
    <w:rsid w:val="003208DD"/>
    <w:rsid w:val="00354553"/>
    <w:rsid w:val="003628C6"/>
    <w:rsid w:val="00380278"/>
    <w:rsid w:val="003A70D8"/>
    <w:rsid w:val="003A77C1"/>
    <w:rsid w:val="003F0853"/>
    <w:rsid w:val="003F3249"/>
    <w:rsid w:val="00415167"/>
    <w:rsid w:val="00423EC1"/>
    <w:rsid w:val="00483E14"/>
    <w:rsid w:val="004A0D0A"/>
    <w:rsid w:val="00552087"/>
    <w:rsid w:val="005617D5"/>
    <w:rsid w:val="0058515F"/>
    <w:rsid w:val="005E1052"/>
    <w:rsid w:val="005E61F1"/>
    <w:rsid w:val="005E76C0"/>
    <w:rsid w:val="0060722C"/>
    <w:rsid w:val="00657E21"/>
    <w:rsid w:val="006A19C9"/>
    <w:rsid w:val="006E3F21"/>
    <w:rsid w:val="0076539B"/>
    <w:rsid w:val="007A53BC"/>
    <w:rsid w:val="007A782E"/>
    <w:rsid w:val="007C3B7D"/>
    <w:rsid w:val="007C4D6C"/>
    <w:rsid w:val="008040A4"/>
    <w:rsid w:val="00810BEC"/>
    <w:rsid w:val="008609F5"/>
    <w:rsid w:val="008A54B1"/>
    <w:rsid w:val="008F11C2"/>
    <w:rsid w:val="00920042"/>
    <w:rsid w:val="009274FF"/>
    <w:rsid w:val="009558E0"/>
    <w:rsid w:val="009A44FB"/>
    <w:rsid w:val="00A56A52"/>
    <w:rsid w:val="00A92A9B"/>
    <w:rsid w:val="00AA739F"/>
    <w:rsid w:val="00AF50BA"/>
    <w:rsid w:val="00B565E2"/>
    <w:rsid w:val="00B5736B"/>
    <w:rsid w:val="00BB4DF1"/>
    <w:rsid w:val="00C93F7B"/>
    <w:rsid w:val="00CC3338"/>
    <w:rsid w:val="00D1286A"/>
    <w:rsid w:val="00D26449"/>
    <w:rsid w:val="00DB7ADF"/>
    <w:rsid w:val="00DD220A"/>
    <w:rsid w:val="00E0520D"/>
    <w:rsid w:val="00E35340"/>
    <w:rsid w:val="00EE0C20"/>
    <w:rsid w:val="00F134DF"/>
    <w:rsid w:val="00FC6055"/>
    <w:rsid w:val="00FC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2D0D"/>
  <w15:docId w15:val="{7D831952-CD94-4D85-BA9C-01017573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1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52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character" w:styleId="Hyperlink">
    <w:name w:val="Hyperlink"/>
    <w:basedOn w:val="DefaultParagraphFont"/>
    <w:uiPriority w:val="99"/>
    <w:unhideWhenUsed/>
    <w:rsid w:val="00E0520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4D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D6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DZmY2VlMzctYzc1Yi00ZGE5LWI0MmYtMzcwNWIwYjI5NWVm%40thread.v2/0?context=%7b%22Tid%22%3a%229e47afea-5e57-40c3-8443-f2df4a2f4b3f%22%2c%22Oid%22%3a%22d6adc2d3-4788-4eb4-b5d9-d7b555edd1a6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Marshall LLR</dc:creator>
  <cp:lastModifiedBy>Andy Cunningham LLR</cp:lastModifiedBy>
  <cp:revision>2</cp:revision>
  <cp:lastPrinted>2020-09-04T17:56:00Z</cp:lastPrinted>
  <dcterms:created xsi:type="dcterms:W3CDTF">2025-02-28T16:32:00Z</dcterms:created>
  <dcterms:modified xsi:type="dcterms:W3CDTF">2025-02-28T16:32:00Z</dcterms:modified>
</cp:coreProperties>
</file>