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F64F" w14:textId="77777777" w:rsidR="005E61F1" w:rsidRDefault="005E1052" w:rsidP="005E61F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37CD3C" wp14:editId="65C943D2">
            <wp:simplePos x="0" y="0"/>
            <wp:positionH relativeFrom="column">
              <wp:posOffset>249211</wp:posOffset>
            </wp:positionH>
            <wp:positionV relativeFrom="paragraph">
              <wp:posOffset>-227965</wp:posOffset>
            </wp:positionV>
            <wp:extent cx="1136591" cy="1136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91" cy="113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4D">
        <w:rPr>
          <w:noProof/>
          <w:lang w:val="en-US"/>
        </w:rPr>
        <w:t>School Council Meeting</w:t>
      </w:r>
      <w:r w:rsidR="005E61F1">
        <w:t xml:space="preserve"> Agenda</w:t>
      </w:r>
    </w:p>
    <w:p w14:paraId="4551FD28" w14:textId="77777777" w:rsidR="005E61F1" w:rsidRDefault="00722190" w:rsidP="005E61F1">
      <w:pPr>
        <w:jc w:val="center"/>
      </w:pPr>
      <w:r>
        <w:t>March</w:t>
      </w:r>
      <w:r w:rsidR="001F354D">
        <w:t xml:space="preserve"> 12</w:t>
      </w:r>
      <w:r w:rsidR="0042531F">
        <w:t>, 2019</w:t>
      </w:r>
    </w:p>
    <w:p w14:paraId="7569B3CE" w14:textId="77777777" w:rsidR="005E61F1" w:rsidRDefault="005E61F1" w:rsidP="005E61F1">
      <w:pPr>
        <w:jc w:val="center"/>
      </w:pPr>
      <w:r>
        <w:t>6:30 p.m.</w:t>
      </w:r>
    </w:p>
    <w:p w14:paraId="7323E297" w14:textId="77777777" w:rsidR="005E61F1" w:rsidRDefault="005E61F1" w:rsidP="005E61F1">
      <w:pPr>
        <w:jc w:val="center"/>
      </w:pPr>
      <w:r>
        <w:t>Lakeland Ridge School Library</w:t>
      </w:r>
    </w:p>
    <w:p w14:paraId="42B8A554" w14:textId="77777777" w:rsidR="005E1052" w:rsidRDefault="005E1052" w:rsidP="005E61F1">
      <w:pPr>
        <w:jc w:val="center"/>
      </w:pPr>
    </w:p>
    <w:p w14:paraId="40AB65B3" w14:textId="77777777" w:rsidR="005E61F1" w:rsidRDefault="005E61F1" w:rsidP="005E61F1"/>
    <w:p w14:paraId="0A696A3C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Opening remark</w:t>
      </w:r>
      <w:r w:rsidR="00ED5804">
        <w:t>s and welcome</w:t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  <w:t>April Childs</w:t>
      </w:r>
    </w:p>
    <w:p w14:paraId="091D29FC" w14:textId="77777777" w:rsidR="001F354D" w:rsidRDefault="005E61F1" w:rsidP="00722190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Round table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  <w:r w:rsidR="001F354D">
        <w:tab/>
      </w:r>
      <w:r w:rsidR="001F354D">
        <w:tab/>
      </w:r>
      <w:r w:rsidR="001F354D">
        <w:tab/>
      </w:r>
    </w:p>
    <w:p w14:paraId="3EE06623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Agenda amendments and approval</w:t>
      </w:r>
      <w:r>
        <w:tab/>
      </w:r>
      <w:r>
        <w:tab/>
      </w:r>
      <w:r>
        <w:tab/>
      </w:r>
      <w:r>
        <w:tab/>
      </w:r>
      <w:r>
        <w:tab/>
      </w:r>
      <w:r w:rsidR="00ED5804">
        <w:t>April Childs</w:t>
      </w:r>
    </w:p>
    <w:p w14:paraId="41BB3265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Approval of</w:t>
      </w:r>
      <w:r w:rsidR="00ED5804">
        <w:t xml:space="preserve"> last meeting minutes</w:t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  <w:t>April Childs</w:t>
      </w:r>
    </w:p>
    <w:p w14:paraId="458912D3" w14:textId="77777777"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Reports</w:t>
      </w:r>
    </w:p>
    <w:p w14:paraId="36A40317" w14:textId="77777777" w:rsidR="005E61F1" w:rsidRDefault="005E61F1" w:rsidP="00A24AC9">
      <w:pPr>
        <w:pStyle w:val="ListParagraph"/>
        <w:numPr>
          <w:ilvl w:val="1"/>
          <w:numId w:val="1"/>
        </w:numPr>
        <w:ind w:left="924" w:hanging="357"/>
      </w:pPr>
      <w:r>
        <w:t>EIPS Board 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Annette Hubick</w:t>
      </w:r>
    </w:p>
    <w:p w14:paraId="4D176C69" w14:textId="77777777" w:rsidR="005E61F1" w:rsidRDefault="005E61F1" w:rsidP="00A24AC9">
      <w:pPr>
        <w:pStyle w:val="ListParagraph"/>
        <w:numPr>
          <w:ilvl w:val="1"/>
          <w:numId w:val="1"/>
        </w:numPr>
        <w:ind w:left="924" w:hanging="357"/>
      </w:pPr>
      <w:r>
        <w:t>Administration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390A">
        <w:t>Jeff Huculak</w:t>
      </w:r>
    </w:p>
    <w:p w14:paraId="16A6D6EF" w14:textId="77777777" w:rsidR="0028390A" w:rsidRDefault="0028390A" w:rsidP="0028390A">
      <w:pPr>
        <w:pStyle w:val="ListParagraph"/>
        <w:numPr>
          <w:ilvl w:val="2"/>
          <w:numId w:val="1"/>
        </w:numPr>
      </w:pPr>
      <w:r>
        <w:t>Staffing Update</w:t>
      </w:r>
    </w:p>
    <w:p w14:paraId="199039B0" w14:textId="21FB72B1" w:rsidR="0028390A" w:rsidRPr="008817C2" w:rsidRDefault="0028390A" w:rsidP="0028390A">
      <w:pPr>
        <w:pStyle w:val="ListParagraph"/>
        <w:numPr>
          <w:ilvl w:val="2"/>
          <w:numId w:val="1"/>
        </w:numPr>
        <w:rPr>
          <w:rFonts w:cstheme="minorHAnsi"/>
        </w:rPr>
      </w:pPr>
      <w:r w:rsidRPr="008817C2">
        <w:rPr>
          <w:rFonts w:cstheme="minorHAnsi"/>
          <w:bCs/>
          <w:color w:val="000000"/>
        </w:rPr>
        <w:t>Enrolment/Grade Configuration</w:t>
      </w:r>
    </w:p>
    <w:p w14:paraId="4D01C484" w14:textId="77777777" w:rsidR="00E13FC3" w:rsidRDefault="0028390A" w:rsidP="0028390A">
      <w:pPr>
        <w:pStyle w:val="ListParagraph"/>
        <w:numPr>
          <w:ilvl w:val="2"/>
          <w:numId w:val="1"/>
        </w:numPr>
      </w:pPr>
      <w:r>
        <w:t>School Fees and Field Trips</w:t>
      </w:r>
      <w:r>
        <w:tab/>
      </w:r>
    </w:p>
    <w:p w14:paraId="4FF9A7C9" w14:textId="0D83CC42" w:rsidR="0028390A" w:rsidRDefault="00E13FC3" w:rsidP="00E13FC3">
      <w:pPr>
        <w:pStyle w:val="ListParagraph"/>
        <w:numPr>
          <w:ilvl w:val="2"/>
          <w:numId w:val="1"/>
        </w:numPr>
      </w:pPr>
      <w:r>
        <w:t>Library Redesign</w:t>
      </w:r>
      <w:r w:rsidR="0028390A">
        <w:tab/>
      </w:r>
      <w:r w:rsidR="0028390A">
        <w:tab/>
      </w:r>
      <w:r w:rsidR="0028390A">
        <w:tab/>
      </w:r>
    </w:p>
    <w:p w14:paraId="0FFFD40D" w14:textId="77777777" w:rsidR="00ED5804" w:rsidRDefault="00ED5804" w:rsidP="00A24AC9">
      <w:pPr>
        <w:pStyle w:val="ListParagraph"/>
        <w:numPr>
          <w:ilvl w:val="1"/>
          <w:numId w:val="1"/>
        </w:numPr>
        <w:ind w:left="924" w:hanging="357"/>
      </w:pPr>
      <w:r>
        <w:t>Mental Health Capacity Building</w:t>
      </w:r>
      <w:r>
        <w:tab/>
      </w:r>
      <w:r>
        <w:tab/>
      </w:r>
      <w:r>
        <w:tab/>
      </w:r>
      <w:r>
        <w:tab/>
      </w:r>
      <w:r>
        <w:tab/>
        <w:t>Erin Dawson-Meyers</w:t>
      </w:r>
    </w:p>
    <w:p w14:paraId="6476C000" w14:textId="466BA9C5" w:rsidR="00ED5804" w:rsidRDefault="00ED5804" w:rsidP="008817C2">
      <w:pPr>
        <w:pStyle w:val="ListParagraph"/>
        <w:ind w:left="924"/>
      </w:pPr>
    </w:p>
    <w:p w14:paraId="27BF341A" w14:textId="77777777" w:rsidR="00ED5804" w:rsidRDefault="005E61F1" w:rsidP="00ED5804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Old Business</w:t>
      </w:r>
    </w:p>
    <w:p w14:paraId="721D0824" w14:textId="2A732CF3" w:rsidR="001F354D" w:rsidRDefault="001F354D" w:rsidP="001F354D">
      <w:pPr>
        <w:pStyle w:val="ListParagraph"/>
        <w:numPr>
          <w:ilvl w:val="1"/>
          <w:numId w:val="1"/>
        </w:numPr>
        <w:ind w:left="924" w:hanging="357"/>
      </w:pPr>
      <w:r>
        <w:t xml:space="preserve">Family Dance </w:t>
      </w:r>
      <w:r w:rsidR="008817C2">
        <w:t>Update</w:t>
      </w:r>
      <w:r w:rsidR="008817C2">
        <w:tab/>
      </w:r>
      <w:r w:rsidR="008817C2">
        <w:tab/>
      </w:r>
      <w:r w:rsidR="008817C2">
        <w:tab/>
      </w:r>
      <w:r>
        <w:tab/>
      </w:r>
      <w:r>
        <w:tab/>
      </w:r>
      <w:r>
        <w:tab/>
        <w:t>April Childs</w:t>
      </w:r>
    </w:p>
    <w:p w14:paraId="5ECE43EA" w14:textId="77777777" w:rsidR="001F354D" w:rsidRDefault="006E60D9" w:rsidP="001F354D">
      <w:pPr>
        <w:pStyle w:val="ListParagraph"/>
        <w:numPr>
          <w:ilvl w:val="1"/>
          <w:numId w:val="1"/>
        </w:numPr>
        <w:ind w:left="924" w:hanging="357"/>
      </w:pPr>
      <w:r>
        <w:t>Community Building for 2019-</w:t>
      </w:r>
      <w:r w:rsidR="001F354D">
        <w:t>20 School Year</w:t>
      </w:r>
      <w:r w:rsidR="001F354D">
        <w:tab/>
      </w:r>
      <w:r w:rsidR="001F354D">
        <w:tab/>
      </w:r>
      <w:r w:rsidR="001F354D">
        <w:tab/>
        <w:t>April Childs</w:t>
      </w:r>
    </w:p>
    <w:p w14:paraId="2A104525" w14:textId="77777777" w:rsidR="00A24AC9" w:rsidRDefault="00A24AC9" w:rsidP="00A24AC9"/>
    <w:p w14:paraId="4D396DD0" w14:textId="77777777" w:rsidR="00A24AC9" w:rsidRDefault="005E61F1" w:rsidP="0028390A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New Business</w:t>
      </w:r>
    </w:p>
    <w:p w14:paraId="2F36A871" w14:textId="77777777" w:rsidR="00C93F7B" w:rsidRDefault="00C93F7B" w:rsidP="00A24AC9">
      <w:pPr>
        <w:pStyle w:val="ListParagraph"/>
        <w:numPr>
          <w:ilvl w:val="0"/>
          <w:numId w:val="1"/>
        </w:numPr>
        <w:ind w:left="357" w:hanging="357"/>
      </w:pPr>
      <w:r>
        <w:t>Next Meeting</w:t>
      </w:r>
      <w:r w:rsidR="00ED5804">
        <w:t xml:space="preserve"> –</w:t>
      </w:r>
      <w:r w:rsidR="00A24AC9">
        <w:t xml:space="preserve"> </w:t>
      </w:r>
      <w:r w:rsidR="001F354D">
        <w:t xml:space="preserve">Tuesday, </w:t>
      </w:r>
      <w:r w:rsidR="00722190">
        <w:t>April</w:t>
      </w:r>
      <w:r w:rsidR="00A24AC9">
        <w:t xml:space="preserve"> </w:t>
      </w:r>
      <w:r w:rsidR="00722190">
        <w:t>9</w:t>
      </w:r>
      <w:r w:rsidR="00A24AC9">
        <w:t>, 2019</w:t>
      </w:r>
    </w:p>
    <w:p w14:paraId="5EE8D5C2" w14:textId="77777777" w:rsidR="00A24AC9" w:rsidRDefault="00A24AC9" w:rsidP="00A24AC9">
      <w:pPr>
        <w:pStyle w:val="ListParagraph"/>
        <w:ind w:left="357"/>
      </w:pPr>
    </w:p>
    <w:p w14:paraId="255D6419" w14:textId="77777777" w:rsidR="005E61F1" w:rsidRDefault="00C93F7B" w:rsidP="00C93F7B">
      <w:pPr>
        <w:pStyle w:val="ListParagraph"/>
        <w:numPr>
          <w:ilvl w:val="0"/>
          <w:numId w:val="1"/>
        </w:numPr>
        <w:ind w:left="357" w:hanging="357"/>
      </w:pPr>
      <w:r>
        <w:t>Adjournment</w:t>
      </w:r>
    </w:p>
    <w:p w14:paraId="0AD5C6C9" w14:textId="77777777" w:rsidR="00C93F7B" w:rsidRDefault="00C93F7B" w:rsidP="00C93F7B"/>
    <w:sectPr w:rsidR="00C93F7B" w:rsidSect="00FC6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F86"/>
    <w:multiLevelType w:val="hybridMultilevel"/>
    <w:tmpl w:val="61A4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F7617"/>
    <w:multiLevelType w:val="hybridMultilevel"/>
    <w:tmpl w:val="B34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0CB0"/>
    <w:multiLevelType w:val="hybridMultilevel"/>
    <w:tmpl w:val="BB540366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F1"/>
    <w:rsid w:val="0008214A"/>
    <w:rsid w:val="001249EA"/>
    <w:rsid w:val="00167E68"/>
    <w:rsid w:val="001F22E2"/>
    <w:rsid w:val="001F354D"/>
    <w:rsid w:val="0028390A"/>
    <w:rsid w:val="00415167"/>
    <w:rsid w:val="0042531F"/>
    <w:rsid w:val="00582D03"/>
    <w:rsid w:val="0058515F"/>
    <w:rsid w:val="005E1052"/>
    <w:rsid w:val="005E61F1"/>
    <w:rsid w:val="006E60D9"/>
    <w:rsid w:val="006F560B"/>
    <w:rsid w:val="00722190"/>
    <w:rsid w:val="00846DA0"/>
    <w:rsid w:val="008817C2"/>
    <w:rsid w:val="008F7783"/>
    <w:rsid w:val="00A24AC9"/>
    <w:rsid w:val="00C93F7B"/>
    <w:rsid w:val="00DF0671"/>
    <w:rsid w:val="00E13FC3"/>
    <w:rsid w:val="00ED5804"/>
    <w:rsid w:val="00EF453C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9C69"/>
  <w15:chartTrackingRefBased/>
  <w15:docId w15:val="{B649CAD4-81FD-2C4E-9E60-31E4144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Marshall LLR</dc:creator>
  <cp:keywords/>
  <dc:description/>
  <cp:lastModifiedBy>Jennifer Shrimpton LLR</cp:lastModifiedBy>
  <cp:revision>2</cp:revision>
  <dcterms:created xsi:type="dcterms:W3CDTF">2019-03-12T16:56:00Z</dcterms:created>
  <dcterms:modified xsi:type="dcterms:W3CDTF">2019-03-12T16:56:00Z</dcterms:modified>
</cp:coreProperties>
</file>